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48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9D485D">
        <w:rPr>
          <w:rFonts w:ascii="Times New Roman" w:hAnsi="Times New Roman"/>
          <w:sz w:val="24"/>
          <w:szCs w:val="28"/>
        </w:rPr>
        <w:t>UBND TỈNH</w:t>
      </w:r>
      <w:r>
        <w:rPr>
          <w:rFonts w:ascii="Times New Roman" w:hAnsi="Times New Roman"/>
          <w:sz w:val="24"/>
          <w:szCs w:val="28"/>
        </w:rPr>
        <w:t xml:space="preserve"> BÌNH DƯƠNG             </w:t>
      </w:r>
      <w:r w:rsidRPr="009D485D">
        <w:rPr>
          <w:rFonts w:ascii="Times New Roman" w:hAnsi="Times New Roman"/>
          <w:b/>
          <w:sz w:val="24"/>
          <w:szCs w:val="28"/>
        </w:rPr>
        <w:t>CỘNG HÒA XÃ HỘI CHỦ NGHĨA VIỆT NAM</w:t>
      </w:r>
    </w:p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  <w:u w:val="single"/>
        </w:rPr>
      </w:pPr>
      <w:r w:rsidRPr="009D485D">
        <w:rPr>
          <w:rFonts w:ascii="Times New Roman" w:hAnsi="Times New Roman"/>
          <w:b/>
          <w:bCs/>
          <w:sz w:val="24"/>
          <w:szCs w:val="28"/>
        </w:rPr>
        <w:t xml:space="preserve">TRƯỜNG ĐH THỦ DẦU MỘT                                      </w:t>
      </w:r>
      <w:r w:rsidRPr="009D485D">
        <w:rPr>
          <w:rFonts w:ascii="Times New Roman" w:hAnsi="Times New Roman"/>
          <w:b/>
          <w:bCs/>
          <w:iCs/>
          <w:sz w:val="24"/>
          <w:szCs w:val="28"/>
        </w:rPr>
        <w:t>Độc lập - Tự do - Hạnh phúc</w:t>
      </w:r>
    </w:p>
    <w:p w:rsidR="00002F0D" w:rsidRPr="009D485D" w:rsidRDefault="00331491" w:rsidP="00002F0D">
      <w:pPr>
        <w:adjustRightInd w:val="0"/>
        <w:snapToGri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-614477</wp:posOffset>
                </wp:positionH>
                <wp:positionV relativeFrom="paragraph">
                  <wp:posOffset>216865</wp:posOffset>
                </wp:positionV>
                <wp:extent cx="1484579" cy="329184"/>
                <wp:effectExtent l="0" t="0" r="2095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579" cy="329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491" w:rsidRPr="00331491" w:rsidRDefault="00331491" w:rsidP="0033149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91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Mẫu: TT</w:t>
                            </w:r>
                            <w:r w:rsidR="007905D3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CTXH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48.4pt;margin-top:17.1pt;width:116.9pt;height:2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KRfwIAAE8FAAAOAAAAZHJzL2Uyb0RvYy54bWysVN9P2zAQfp+0/8Hy+0hTykarpqgCMU1C&#10;gICJZ9exm0iOzzu7Tbq/fmcnDQjQHqblwTn77r774e+8vOgaw/YKfQ224PnJhDNlJZS13Rb859P1&#10;l3POfBC2FAasKvhBeX6x+vxp2bqFmkIFplTICMT6ResKXoXgFlnmZaUa4U/AKUtKDdiIQFvcZiWK&#10;ltAbk00nk69ZC1g6BKm8p9OrXslXCV9rJcOd1l4FZgpOuYW0Ylo3cc1WS7HYonBVLYc0xD9k0Yja&#10;UtAR6koEwXZYv4NqaongQYcTCU0GWtdSpRqomnzypprHSjiVaqHmeDe2yf8/WHm7v0dWlwU/5cyK&#10;hq7ogZom7NYodhrb0zq/IKtHd4/DzpMYa+00NvFPVbAutfQwtlR1gUk6zGfns7Nvc84k6U6n8/x8&#10;FkGzF2+HPnxX0LAoFBwpeuqk2N/40JseTWIwC9e1MfE8JtankqRwMCoaGPugNFVEwacJKHFJXRpk&#10;e0EsEFIqG/JeVYlS9cdnE/qG1EaPlGgCjMiaAo/YA0Dk6XvsPu3BPrqqRMXRefK3xHrn0SNFBhtG&#10;56a2gB8BGKpqiNzbH5vUtyZ2KXSbjkyiuIHyQFeP0M+Ed/K6phu4ET7cC6QhoHGhwQ53tGgDbcFh&#10;kDirAH9/dB7tiZuk5ayloSq4/7UTqDgzPyyxdp7PZnEK04Z4MaUNvtZsXmvsrrkEurGcnhAnkxjt&#10;gzmKGqF5pvlfx6ikElZS7ILLgMfNZeiHnV4QqdbrZEaT50S4sY9ORvDY4Miwp+5ZoBtoGIjAt3Ac&#10;QLF4w8beNnpaWO8C6DpR9aWvQ+tpahOHhhcmPguv98nq5R1c/QEAAP//AwBQSwMEFAAGAAgAAAAh&#10;AMazM/rhAAAACQEAAA8AAABkcnMvZG93bnJldi54bWxMj0FLw0AUhO+C/2F5grd201ZjjXkpqSCI&#10;BaFpKXrbZl+TYPZtzG7b+O/dnvQ4zDDzTboYTCtO1LvGMsJkHIEgLq1uuELYbl5GcxDOK9aqtUwI&#10;P+RgkV1fpSrR9sxrOhW+EqGEXaIQau+7REpX1mSUG9uOOHgH2xvlg+wrqXt1DuWmldMoiqVRDYeF&#10;WnX0XFP5VRwNwm59f6DlMt7K98/8O58Ur8Pq7QPx9mbIn0B4GvxfGC74AR2ywLS3R9ZOtAijxzig&#10;e4TZ3RTEJTB7COf2CPM4Apml8v+D7BcAAP//AwBQSwECLQAUAAYACAAAACEAtoM4kv4AAADhAQAA&#10;EwAAAAAAAAAAAAAAAAAAAAAAW0NvbnRlbnRfVHlwZXNdLnhtbFBLAQItABQABgAIAAAAIQA4/SH/&#10;1gAAAJQBAAALAAAAAAAAAAAAAAAAAC8BAABfcmVscy8ucmVsc1BLAQItABQABgAIAAAAIQAEv4KR&#10;fwIAAE8FAAAOAAAAAAAAAAAAAAAAAC4CAABkcnMvZTJvRG9jLnhtbFBLAQItABQABgAIAAAAIQDG&#10;szP64QAAAAkBAAAPAAAAAAAAAAAAAAAAANkEAABkcnMvZG93bnJldi54bWxQSwUGAAAAAAQABADz&#10;AAAA5wUAAAAA&#10;" filled="f" strokecolor="#1f4d78 [1604]" strokeweight="1pt">
                <v:textbox>
                  <w:txbxContent>
                    <w:p w:rsidR="00331491" w:rsidRPr="00331491" w:rsidRDefault="00331491" w:rsidP="0033149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91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Mẫu: TT</w:t>
                      </w:r>
                      <w:r w:rsidR="007905D3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CTXH</w:t>
                      </w:r>
                    </w:p>
                  </w:txbxContent>
                </v:textbox>
              </v:rect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38099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F67F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5pt,3pt" to="13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Zk/znZAAAABgEAAA8AAABkcnMvZG93bnJldi54bWxMj8FOwzAQRO9I&#10;/IO1SFwqahNKQSFOhYDcuFBAXLfxkkTE6zR228DXs3CB49OMZt8Wq8n3ak9j7AJbOJ8bUMR1cB03&#10;Fl6eq7NrUDEhO+wDk4VPirAqj48KzF048BPt16lRMsIxRwttSkOudaxb8hjnYSCW7D2MHpPg2Gg3&#10;4kHGfa8zY5baY8dyocWB7lqqP9Y7byFWr7Stvmb1zLxdNIGy7f3jA1p7ejLd3oBKNKW/MvzoizqU&#10;4rQJO3ZR9RYW5lKaFpbykcTZ1UJ488u6LPR//fI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5mT/OdkAAAAGAQAADwAAAAAAAAAAAAAAAAB2BAAAZHJzL2Rvd25yZXYueG1sUEsFBgAA&#10;AAAEAAQA8wAAAHwFAAAAAA==&#10;"/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8EBF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mGLfHbAAAABwEAAA8AAABkcnMvZG93bnJldi54bWxMjsFOwzAQRO9I&#10;/IO1SFwq6rRVaRTiVAjIjQuFius2XpKIeJ3Gbhv4erZc4LQzmtHsy9ej69SRhtB6NjCbJqCIK29b&#10;rg28vZY3KagQkS12nsnAFwVYF5cXOWbWn/iFjptYKxnhkKGBJsY+0zpUDTkMU98TS/bhB4dR7FBr&#10;O+BJxl2n50lyqx22LB8a7Omhoepzc3AGQrmlffk9qSbJ+6L2NN8/Pj+hMddX4/0dqEhj/CvDGV/Q&#10;oRCmnT+wDaozsEwXS6kaWMmRPJ2dxe7X6yLX//mLHwAAAP//AwBQSwECLQAUAAYACAAAACEAtoM4&#10;kv4AAADhAQAAEwAAAAAAAAAAAAAAAAAAAAAAW0NvbnRlbnRfVHlwZXNdLnhtbFBLAQItABQABgAI&#10;AAAAIQA4/SH/1gAAAJQBAAALAAAAAAAAAAAAAAAAAC8BAABfcmVscy8ucmVsc1BLAQItABQABgAI&#10;AAAAIQAakZpUHAIAADYEAAAOAAAAAAAAAAAAAAAAAC4CAABkcnMvZTJvRG9jLnhtbFBLAQItABQA&#10;BgAIAAAAIQCZhi3x2wAAAAcBAAAPAAAAAAAAAAAAAAAAAHYEAABkcnMvZG93bnJldi54bWxQSwUG&#10;AAAAAAQABADzAAAAfgUAAAAA&#10;"/>
            </w:pict>
          </mc:Fallback>
        </mc:AlternateContent>
      </w:r>
      <w:r w:rsidR="00002F0D" w:rsidRPr="009D485D">
        <w:rPr>
          <w:rFonts w:ascii="Times New Roman" w:hAnsi="Times New Roman"/>
          <w:sz w:val="28"/>
          <w:szCs w:val="28"/>
        </w:rPr>
        <w:t xml:space="preserve">       </w:t>
      </w:r>
    </w:p>
    <w:p w:rsidR="00002F0D" w:rsidRPr="009D485D" w:rsidRDefault="00002F0D" w:rsidP="00002F0D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85D">
        <w:rPr>
          <w:rFonts w:ascii="Times New Roman" w:hAnsi="Times New Roman"/>
          <w:b/>
          <w:bCs/>
          <w:sz w:val="28"/>
          <w:szCs w:val="28"/>
        </w:rPr>
        <w:t xml:space="preserve">CHƯƠNG TRÌNH </w:t>
      </w:r>
      <w:r w:rsidR="00615FB4">
        <w:rPr>
          <w:rFonts w:ascii="Times New Roman" w:hAnsi="Times New Roman"/>
          <w:b/>
          <w:bCs/>
          <w:sz w:val="28"/>
          <w:szCs w:val="28"/>
        </w:rPr>
        <w:t xml:space="preserve">ĐÀO TẠO </w:t>
      </w:r>
    </w:p>
    <w:p w:rsidR="00002F0D" w:rsidRPr="009D485D" w:rsidRDefault="00A92059" w:rsidP="00002F0D">
      <w:pPr>
        <w:pBdr>
          <w:bottom w:val="single" w:sz="12" w:space="1" w:color="auto"/>
        </w:pBd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</w:t>
      </w:r>
      <w:r w:rsidR="00615FB4">
        <w:rPr>
          <w:rFonts w:ascii="Times New Roman" w:hAnsi="Times New Roman"/>
          <w:b/>
          <w:bCs/>
          <w:sz w:val="28"/>
          <w:szCs w:val="28"/>
        </w:rPr>
        <w:t>……..</w:t>
      </w:r>
    </w:p>
    <w:p w:rsidR="00002F0D" w:rsidRPr="009D485D" w:rsidRDefault="00002F0D" w:rsidP="00002F0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485D">
        <w:rPr>
          <w:rFonts w:ascii="Times New Roman" w:hAnsi="Times New Roman"/>
          <w:b/>
          <w:color w:val="000000"/>
          <w:sz w:val="28"/>
        </w:rPr>
        <w:t xml:space="preserve">ĐỀ CƯƠNG </w:t>
      </w:r>
      <w:r w:rsidRPr="009D485D">
        <w:rPr>
          <w:rFonts w:ascii="Times New Roman" w:hAnsi="Times New Roman"/>
          <w:b/>
          <w:color w:val="000000"/>
          <w:sz w:val="28"/>
          <w:lang w:val="vi-VN"/>
        </w:rPr>
        <w:t xml:space="preserve">CHI TIẾT </w:t>
      </w:r>
      <w:r w:rsidR="006D13B4">
        <w:rPr>
          <w:rFonts w:ascii="Times New Roman" w:hAnsi="Times New Roman"/>
          <w:b/>
          <w:color w:val="000000"/>
          <w:sz w:val="28"/>
        </w:rPr>
        <w:t>HỌC PHẦN</w:t>
      </w:r>
    </w:p>
    <w:p w:rsidR="00002F0D" w:rsidRPr="009D485D" w:rsidRDefault="00002F0D" w:rsidP="00002F0D">
      <w:pPr>
        <w:spacing w:line="240" w:lineRule="atLeast"/>
        <w:rPr>
          <w:rFonts w:ascii="Times New Roman" w:hAnsi="Times New Roman"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1. Thông tin tổng quát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0200F6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Tên </w:t>
            </w:r>
            <w:r w:rsidR="006D13B4">
              <w:rPr>
                <w:rFonts w:ascii="Times New Roman" w:hAnsi="Times New Roman"/>
                <w:color w:val="000000"/>
                <w:sz w:val="26"/>
                <w:szCs w:val="26"/>
              </w:rPr>
              <w:t>học phần</w:t>
            </w: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B692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Tên tiếng Anh</w:t>
            </w:r>
            <w:r w:rsidR="004B69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  <w:r w:rsidRPr="009D485D"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</w:p>
        </w:tc>
      </w:tr>
      <w:tr w:rsidR="00866D4E" w:rsidRPr="009D485D" w:rsidTr="004F57F3">
        <w:tc>
          <w:tcPr>
            <w:tcW w:w="9781" w:type="dxa"/>
            <w:shd w:val="clear" w:color="auto" w:fill="auto"/>
          </w:tcPr>
          <w:p w:rsidR="00866D4E" w:rsidRPr="00866D4E" w:rsidRDefault="00866D4E" w:rsidP="000200F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Mã </w:t>
            </w:r>
            <w:r w:rsidR="006D13B4">
              <w:rPr>
                <w:rFonts w:ascii="Times New Roman" w:hAnsi="Times New Roman"/>
                <w:color w:val="000000"/>
                <w:sz w:val="26"/>
                <w:szCs w:val="26"/>
              </w:rPr>
              <w:t>học phần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Số tín chỉ:</w:t>
            </w: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6C3222">
              <w:rPr>
                <w:rFonts w:ascii="Times New Roman" w:hAnsi="Times New Roman"/>
                <w:color w:val="000000"/>
                <w:sz w:val="26"/>
                <w:szCs w:val="26"/>
              </w:rPr>
              <w:t>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lý thuyết: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thực hành: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Tự học:         tiết</w:t>
            </w:r>
          </w:p>
          <w:p w:rsidR="00002F0D" w:rsidRPr="009D485D" w:rsidRDefault="00002F0D" w:rsidP="004F57F3">
            <w:pPr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Đọc tài liệu:       tiết</w:t>
            </w:r>
          </w:p>
          <w:p w:rsidR="00002F0D" w:rsidRPr="009D485D" w:rsidRDefault="00002F0D" w:rsidP="004F57F3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Làm bài tập:       tiết</w:t>
            </w:r>
          </w:p>
          <w:p w:rsidR="00002F0D" w:rsidRPr="009D485D" w:rsidRDefault="00002F0D" w:rsidP="009D090A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Hoạt động khác (nếu có):         tiết</w:t>
            </w:r>
          </w:p>
        </w:tc>
      </w:tr>
      <w:tr w:rsidR="005834C4" w:rsidRPr="009D485D" w:rsidTr="004F57F3">
        <w:tc>
          <w:tcPr>
            <w:tcW w:w="9781" w:type="dxa"/>
            <w:shd w:val="clear" w:color="auto" w:fill="auto"/>
          </w:tcPr>
          <w:p w:rsidR="005834C4" w:rsidRPr="005834C4" w:rsidRDefault="005834C4" w:rsidP="006E652E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34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Yêu cầu </w:t>
            </w:r>
            <w:r w:rsidR="006D13B4">
              <w:rPr>
                <w:rFonts w:ascii="Times New Roman" w:hAnsi="Times New Roman"/>
                <w:color w:val="000000"/>
                <w:sz w:val="26"/>
                <w:szCs w:val="26"/>
              </w:rPr>
              <w:t>học phần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</w:t>
            </w:r>
            <w:r w:rsidR="00DA1BA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Đôi tượng học là ai?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học trước </w:t>
            </w:r>
            <w:r w:rsidR="006D13B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học phần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a….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hoặc đã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hoàn thành ….)</w:t>
            </w:r>
          </w:p>
        </w:tc>
      </w:tr>
    </w:tbl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2. Mô tả </w:t>
      </w:r>
      <w:r w:rsidR="006D13B4">
        <w:rPr>
          <w:rFonts w:ascii="Times New Roman" w:hAnsi="Times New Roman"/>
          <w:b/>
          <w:color w:val="000000"/>
          <w:sz w:val="26"/>
          <w:szCs w:val="26"/>
          <w:lang w:val="fr-FR"/>
        </w:rPr>
        <w:t>học phần</w:t>
      </w:r>
      <w:r w:rsidRPr="009D485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</w:p>
    <w:p w:rsidR="00E321AB" w:rsidRDefault="006D13B4" w:rsidP="000E7F9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phần</w:t>
      </w:r>
      <w:r w:rsidR="00615FB4" w:rsidRPr="00615FB4">
        <w:rPr>
          <w:rFonts w:ascii="Times New Roman" w:hAnsi="Times New Roman"/>
          <w:sz w:val="26"/>
          <w:szCs w:val="26"/>
        </w:rPr>
        <w:t xml:space="preserve"> gồm có </w:t>
      </w:r>
      <w:r w:rsidR="00615FB4">
        <w:rPr>
          <w:rFonts w:ascii="Times New Roman" w:hAnsi="Times New Roman"/>
          <w:sz w:val="26"/>
          <w:szCs w:val="26"/>
        </w:rPr>
        <w:t>…….</w:t>
      </w:r>
      <w:r w:rsidR="00615FB4" w:rsidRPr="00615FB4">
        <w:rPr>
          <w:rFonts w:ascii="Times New Roman" w:hAnsi="Times New Roman"/>
          <w:sz w:val="26"/>
          <w:szCs w:val="26"/>
        </w:rPr>
        <w:t xml:space="preserve"> </w:t>
      </w:r>
      <w:r w:rsidR="00DA1BA6" w:rsidRPr="00615FB4">
        <w:rPr>
          <w:rFonts w:ascii="Times New Roman" w:hAnsi="Times New Roman"/>
          <w:sz w:val="26"/>
          <w:szCs w:val="26"/>
        </w:rPr>
        <w:t>C</w:t>
      </w:r>
      <w:r w:rsidR="00A92059">
        <w:rPr>
          <w:rFonts w:ascii="Times New Roman" w:hAnsi="Times New Roman"/>
          <w:sz w:val="26"/>
          <w:szCs w:val="26"/>
        </w:rPr>
        <w:t>hương trang bị cho học viên những kiến thức về…….</w:t>
      </w:r>
    </w:p>
    <w:p w:rsidR="004B6923" w:rsidRDefault="004B6923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615FB4" w:rsidRDefault="00A92059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(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G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ợi ý: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tả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là giới thiệu tóm tắt về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, vai trò của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>đối với lĩnh vự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>c/lớp/chương đào tạo ngắn hạn…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tả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chỉ trình bày ngắn gọn nội dung chính yếu của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(5-6 dòng)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để người học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 hiểu toàn bộ thông tin về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8E40FC" w:rsidRPr="00B5161D" w:rsidRDefault="008E40FC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71565E" w:rsidRPr="009D485D" w:rsidRDefault="0071565E" w:rsidP="0071565E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9D485D">
        <w:rPr>
          <w:rFonts w:ascii="Times New Roman" w:hAnsi="Times New Roman"/>
          <w:b/>
          <w:sz w:val="26"/>
          <w:szCs w:val="26"/>
        </w:rPr>
        <w:t>. Nguồn học liệu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bắt buộc: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[1]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[2] …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không bắt buộc:</w:t>
      </w:r>
    </w:p>
    <w:p w:rsidR="0071565E" w:rsidRPr="009D485D" w:rsidRDefault="0071565E" w:rsidP="0071565E">
      <w:pPr>
        <w:spacing w:after="0" w:line="240" w:lineRule="atLeast"/>
        <w:ind w:firstLine="567"/>
        <w:rPr>
          <w:rFonts w:ascii="Times New Roman" w:eastAsia="Times New Roman" w:hAnsi="Times New Roman"/>
          <w:sz w:val="26"/>
          <w:szCs w:val="26"/>
        </w:rPr>
      </w:pPr>
      <w:r w:rsidRPr="009D485D">
        <w:rPr>
          <w:rFonts w:ascii="Times New Roman" w:eastAsia="Times New Roman" w:hAnsi="Times New Roman"/>
          <w:sz w:val="26"/>
          <w:szCs w:val="26"/>
        </w:rPr>
        <w:t>[3]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[4] ...</w:t>
      </w:r>
    </w:p>
    <w:p w:rsidR="0071565E" w:rsidRPr="009D485D" w:rsidRDefault="0071565E" w:rsidP="0071565E">
      <w:pPr>
        <w:spacing w:before="120" w:after="0" w:line="240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i/>
          <w:color w:val="000000"/>
          <w:sz w:val="26"/>
          <w:szCs w:val="26"/>
        </w:rPr>
        <w:t>Tài nguyên khác: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CF1B31" w:rsidRDefault="00CF1B31" w:rsidP="00CF1B31">
      <w:pPr>
        <w:spacing w:after="0"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  <w:r w:rsidRPr="00DC0484">
        <w:rPr>
          <w:rFonts w:ascii="Times New Roman" w:hAnsi="Times New Roman"/>
          <w:i/>
          <w:color w:val="FF0000"/>
          <w:sz w:val="26"/>
          <w:szCs w:val="26"/>
        </w:rPr>
        <w:t>(Gợi ý: các giáo trình, tài liệu tham khảo, các phần mềm</w:t>
      </w:r>
      <w:r w:rsidR="005834C4">
        <w:rPr>
          <w:rFonts w:ascii="Times New Roman" w:hAnsi="Times New Roman"/>
          <w:i/>
          <w:color w:val="FF0000"/>
          <w:sz w:val="26"/>
          <w:szCs w:val="26"/>
        </w:rPr>
        <w:t xml:space="preserve"> bắt buộc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>…không quá 5 cuốn và được c</w:t>
      </w:r>
      <w:r w:rsidR="00331491" w:rsidRPr="00DC0484">
        <w:rPr>
          <w:rFonts w:ascii="Times New Roman" w:hAnsi="Times New Roman"/>
          <w:i/>
          <w:color w:val="FF0000"/>
          <w:sz w:val="26"/>
          <w:szCs w:val="26"/>
        </w:rPr>
        <w:t>ập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 xml:space="preserve"> nhật mới nhất. Viết tài liệu tham khảo theo thứ tự sau</w:t>
      </w:r>
      <w:r w:rsidRPr="00CF1B31">
        <w:rPr>
          <w:rFonts w:ascii="Times New Roman" w:hAnsi="Times New Roman"/>
          <w:color w:val="FF0000"/>
          <w:sz w:val="26"/>
          <w:szCs w:val="26"/>
        </w:rPr>
        <w:t>: Tên tác gi</w:t>
      </w:r>
      <w:r>
        <w:rPr>
          <w:rFonts w:ascii="Times New Roman" w:hAnsi="Times New Roman"/>
          <w:color w:val="FF0000"/>
          <w:sz w:val="26"/>
          <w:szCs w:val="26"/>
        </w:rPr>
        <w:t>ả</w:t>
      </w:r>
      <w:r w:rsidRPr="00CF1B31">
        <w:rPr>
          <w:rFonts w:ascii="Times New Roman" w:hAnsi="Times New Roman"/>
          <w:color w:val="FF0000"/>
          <w:sz w:val="26"/>
          <w:szCs w:val="26"/>
        </w:rPr>
        <w:t xml:space="preserve"> (năm xuất bản). </w:t>
      </w:r>
      <w:r w:rsidRPr="00CF1B31">
        <w:rPr>
          <w:rFonts w:ascii="Times New Roman" w:hAnsi="Times New Roman"/>
          <w:i/>
          <w:color w:val="FF0000"/>
          <w:sz w:val="26"/>
          <w:szCs w:val="26"/>
        </w:rPr>
        <w:t>Tên giáo trình</w:t>
      </w:r>
      <w:r w:rsidRPr="00CF1B31">
        <w:rPr>
          <w:rFonts w:ascii="Times New Roman" w:hAnsi="Times New Roman"/>
          <w:color w:val="FF0000"/>
          <w:sz w:val="26"/>
          <w:szCs w:val="26"/>
        </w:rPr>
        <w:t>. Nơi xuất bản: tên nhà xuất bản</w:t>
      </w:r>
      <w:r>
        <w:rPr>
          <w:rFonts w:ascii="Times New Roman" w:hAnsi="Times New Roman"/>
          <w:color w:val="FF0000"/>
          <w:sz w:val="26"/>
          <w:szCs w:val="26"/>
        </w:rPr>
        <w:t>)</w:t>
      </w:r>
    </w:p>
    <w:p w:rsidR="00CF1B31" w:rsidRDefault="00CF1B31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Pr="009D485D" w:rsidRDefault="0071565E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4</w:t>
      </w:r>
      <w:r w:rsidR="00002F0D" w:rsidRPr="009D485D">
        <w:rPr>
          <w:rFonts w:ascii="Times New Roman" w:hAnsi="Times New Roman"/>
          <w:b/>
          <w:color w:val="000000"/>
          <w:sz w:val="26"/>
          <w:szCs w:val="26"/>
        </w:rPr>
        <w:t xml:space="preserve">. Mục tiêu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  <w:r w:rsidR="00187F3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17886" w:rsidRDefault="00317886" w:rsidP="00587060">
      <w:pPr>
        <w:spacing w:after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Sau khi học xong </w:t>
      </w:r>
      <w:r w:rsidR="006D13B4">
        <w:rPr>
          <w:rFonts w:ascii="Times New Roman" w:hAnsi="Times New Roman"/>
          <w:sz w:val="26"/>
          <w:szCs w:val="26"/>
        </w:rPr>
        <w:t>học phần</w:t>
      </w:r>
      <w:r>
        <w:rPr>
          <w:rFonts w:ascii="Times New Roman" w:hAnsi="Times New Roman"/>
          <w:sz w:val="26"/>
          <w:szCs w:val="26"/>
        </w:rPr>
        <w:t xml:space="preserve"> này, người học </w:t>
      </w:r>
      <w:r w:rsidR="00C72275">
        <w:rPr>
          <w:rFonts w:ascii="Times New Roman" w:hAnsi="Times New Roman"/>
          <w:sz w:val="26"/>
          <w:szCs w:val="26"/>
        </w:rPr>
        <w:t>có khả năng</w:t>
      </w:r>
      <w:r w:rsidR="00187F37">
        <w:rPr>
          <w:rFonts w:ascii="Times New Roman" w:hAnsi="Times New Roman"/>
          <w:sz w:val="26"/>
          <w:szCs w:val="26"/>
        </w:rPr>
        <w:t xml:space="preserve">: </w:t>
      </w:r>
    </w:p>
    <w:p w:rsidR="00987C58" w:rsidRDefault="002A1B5D" w:rsidP="00317886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</w:t>
      </w:r>
    </w:p>
    <w:p w:rsidR="00187F37" w:rsidRPr="00B805BB" w:rsidRDefault="0064268B" w:rsidP="00331491">
      <w:pPr>
        <w:spacing w:after="12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805BB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805BB">
        <w:rPr>
          <w:rFonts w:ascii="Times New Roman" w:hAnsi="Times New Roman"/>
          <w:i/>
          <w:color w:val="FF0000"/>
          <w:sz w:val="26"/>
          <w:szCs w:val="26"/>
        </w:rPr>
        <w:t>(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 xml:space="preserve">Mục tiêu là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>những điều mà giảng viên phải thực hiệ</w:t>
      </w:r>
      <w:r w:rsidR="00A92059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>n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 xml:space="preserve">: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dạy kiến thức, kỹ năng, thái độ cho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>học viên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để giúp họ đạt được các chuẩn đầu ra của </w:t>
      </w:r>
      <w:r w:rsidR="006D13B4">
        <w:rPr>
          <w:rFonts w:ascii="Times New Roman" w:hAnsi="Times New Roman"/>
          <w:i/>
          <w:color w:val="FF0000"/>
          <w:sz w:val="26"/>
          <w:szCs w:val="26"/>
        </w:rPr>
        <w:t>học phần</w:t>
      </w:r>
      <w:r w:rsidR="0071565E" w:rsidRPr="00B805BB">
        <w:rPr>
          <w:rFonts w:ascii="Times New Roman" w:hAnsi="Times New Roman"/>
          <w:i/>
          <w:color w:val="FF0000"/>
          <w:sz w:val="26"/>
          <w:szCs w:val="26"/>
        </w:rPr>
        <w:t>.</w:t>
      </w:r>
      <w:r w:rsidR="00921209" w:rsidRPr="00B805BB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A92059" w:rsidRDefault="00A92059" w:rsidP="00720140">
      <w:pPr>
        <w:spacing w:before="120"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Chuẩn đầu ra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</w:p>
    <w:tbl>
      <w:tblPr>
        <w:tblStyle w:val="TableGrid2"/>
        <w:tblW w:w="9024" w:type="dxa"/>
        <w:tblLook w:val="04A0" w:firstRow="1" w:lastRow="0" w:firstColumn="1" w:lastColumn="0" w:noHBand="0" w:noVBand="1"/>
      </w:tblPr>
      <w:tblGrid>
        <w:gridCol w:w="3018"/>
        <w:gridCol w:w="1059"/>
        <w:gridCol w:w="4947"/>
      </w:tblGrid>
      <w:tr w:rsidR="004B6923" w:rsidRPr="00CF0B91" w:rsidTr="004B6923">
        <w:trPr>
          <w:trHeight w:val="577"/>
        </w:trPr>
        <w:tc>
          <w:tcPr>
            <w:tcW w:w="9024" w:type="dxa"/>
            <w:gridSpan w:val="3"/>
            <w:vAlign w:val="center"/>
          </w:tcPr>
          <w:p w:rsidR="004B6923" w:rsidRPr="00CF0B91" w:rsidRDefault="004B6923" w:rsidP="00B805BB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sz w:val="26"/>
                <w:szCs w:val="26"/>
              </w:rPr>
              <w:t xml:space="preserve">Chuẩn đầu ra </w:t>
            </w:r>
            <w:r w:rsidR="006D13B4">
              <w:rPr>
                <w:rFonts w:ascii="Times New Roman" w:hAnsi="Times New Roman"/>
                <w:b/>
                <w:sz w:val="26"/>
                <w:szCs w:val="26"/>
              </w:rPr>
              <w:t>học phần</w:t>
            </w:r>
          </w:p>
        </w:tc>
      </w:tr>
      <w:tr w:rsidR="004B6923" w:rsidRPr="00CF0B91" w:rsidTr="004B6923">
        <w:trPr>
          <w:trHeight w:val="594"/>
        </w:trPr>
        <w:tc>
          <w:tcPr>
            <w:tcW w:w="2919" w:type="dxa"/>
            <w:vMerge w:val="restart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Kiến thức</w:t>
            </w: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CELO1</w:t>
            </w:r>
          </w:p>
        </w:tc>
        <w:tc>
          <w:tcPr>
            <w:tcW w:w="4785" w:type="dxa"/>
            <w:vAlign w:val="center"/>
          </w:tcPr>
          <w:p w:rsidR="004B6923" w:rsidRPr="00CF0B91" w:rsidRDefault="004B6923" w:rsidP="00CF0B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CELO2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 w:val="restart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Kỹ năng</w:t>
            </w: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4B6923" w:rsidRDefault="004B6923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eastAsia="MS Mincho" w:hAnsi="Times New Roman"/>
                <w:sz w:val="26"/>
                <w:szCs w:val="26"/>
              </w:rPr>
              <w:t>Năng lực tự chủ và chịu trách nhiệm</w:t>
            </w:r>
          </w:p>
        </w:tc>
        <w:tc>
          <w:tcPr>
            <w:tcW w:w="0" w:type="auto"/>
          </w:tcPr>
          <w:p w:rsidR="004B6923" w:rsidRDefault="004B6923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</w:tbl>
    <w:p w:rsidR="00CF0B91" w:rsidRPr="00CF0B91" w:rsidRDefault="00CF0B91" w:rsidP="00CF0B91">
      <w:pPr>
        <w:spacing w:line="240" w:lineRule="atLeast"/>
        <w:ind w:right="20"/>
        <w:rPr>
          <w:rFonts w:ascii="Times New Roman" w:hAnsi="Times New Roman"/>
          <w:bCs/>
          <w:i/>
          <w:iCs/>
          <w:sz w:val="26"/>
          <w:szCs w:val="26"/>
        </w:rPr>
      </w:pPr>
    </w:p>
    <w:p w:rsidR="00CF0B91" w:rsidRPr="00CF0B91" w:rsidRDefault="00CF0B91" w:rsidP="00CF0B91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CF0B91">
        <w:rPr>
          <w:rFonts w:ascii="Times New Roman" w:hAnsi="Times New Roman"/>
          <w:b/>
          <w:color w:val="000000"/>
          <w:sz w:val="26"/>
          <w:szCs w:val="26"/>
        </w:rPr>
        <w:t xml:space="preserve">6. Chỉ báo thực hiện chuẩn đầu ra </w:t>
      </w:r>
      <w:r w:rsidRPr="00CF0B9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25"/>
        <w:gridCol w:w="1332"/>
        <w:gridCol w:w="6660"/>
      </w:tblGrid>
      <w:tr w:rsidR="00CF0B91" w:rsidRPr="00CF0B91" w:rsidTr="00CF0B91">
        <w:trPr>
          <w:tblHeader/>
        </w:trPr>
        <w:tc>
          <w:tcPr>
            <w:tcW w:w="568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Chuẩn đầu ra</w:t>
            </w:r>
          </w:p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</w:t>
            </w:r>
          </w:p>
        </w:tc>
        <w:tc>
          <w:tcPr>
            <w:tcW w:w="739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93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CELO1.1</w:t>
            </w:r>
          </w:p>
        </w:tc>
        <w:tc>
          <w:tcPr>
            <w:tcW w:w="3693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CELO2.3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CELO3.1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</w:tbl>
    <w:p w:rsidR="00CF0B91" w:rsidRDefault="00CF0B91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7. Đánh giá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4311"/>
        <w:gridCol w:w="858"/>
        <w:gridCol w:w="1453"/>
        <w:gridCol w:w="894"/>
      </w:tblGrid>
      <w:tr w:rsidR="004B6923" w:rsidRPr="009D485D" w:rsidTr="004B6923">
        <w:trPr>
          <w:tblHeader/>
        </w:trPr>
        <w:tc>
          <w:tcPr>
            <w:tcW w:w="778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242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8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816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50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Tỉ lệ (%)</w:t>
            </w: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Đánh giá quá trình</w:t>
            </w: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50</w:t>
            </w: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A.1 Đánh giá thái độ học tập </w:t>
            </w: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25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Tham dự lớp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lastRenderedPageBreak/>
              <w:t>Làm bài tập đầy đủ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A.2 Kiểm tra giữa kỳ</w:t>
            </w: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25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Tự luận/trắc nghiệm/bài tập lớn/ ...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  <w:p w:rsidR="004B6923" w:rsidRPr="009D485D" w:rsidRDefault="004B6923" w:rsidP="00B81D31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476AAE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Đánh giá kết thúc </w:t>
            </w:r>
            <w:r w:rsidR="006D13B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học phần</w:t>
            </w: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50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Tự luận/trắc nghiệm/bài tập lớn/ ...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</w:tbl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  <w:sectPr w:rsidR="00002F0D" w:rsidRPr="009D485D" w:rsidSect="0009198E">
          <w:footerReference w:type="default" r:id="rId7"/>
          <w:pgSz w:w="11907" w:h="16839" w:code="9"/>
          <w:pgMar w:top="1134" w:right="1440" w:bottom="992" w:left="1440" w:header="624" w:footer="284" w:gutter="0"/>
          <w:cols w:space="720"/>
          <w:docGrid w:linePitch="381"/>
        </w:sect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8. </w:t>
      </w:r>
      <w:r w:rsidRPr="009D485D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 xml:space="preserve">Nội dung chi tiết </w:t>
      </w:r>
      <w:r w:rsidR="006D13B4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>học phần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8.1. Lý thuyết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588"/>
        <w:gridCol w:w="2045"/>
        <w:gridCol w:w="2872"/>
        <w:gridCol w:w="2872"/>
      </w:tblGrid>
      <w:tr w:rsidR="00002F0D" w:rsidRPr="009D485D" w:rsidTr="004F57F3">
        <w:tc>
          <w:tcPr>
            <w:tcW w:w="48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67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46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331491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002F0D" w:rsidRPr="009D485D" w:rsidTr="004F57F3">
        <w:trPr>
          <w:trHeight w:val="1382"/>
        </w:trPr>
        <w:tc>
          <w:tcPr>
            <w:tcW w:w="48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Chương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dạy: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tự học: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đánh giá: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832"/>
        </w:trPr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>8.2.Thực hành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884"/>
        <w:gridCol w:w="2176"/>
        <w:gridCol w:w="2176"/>
        <w:gridCol w:w="3056"/>
      </w:tblGrid>
      <w:tr w:rsidR="00CB03F3" w:rsidRPr="009D485D" w:rsidTr="00CB03F3">
        <w:tc>
          <w:tcPr>
            <w:tcW w:w="5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782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94" w:type="pct"/>
            <w:shd w:val="clear" w:color="auto" w:fill="92D050"/>
          </w:tcPr>
          <w:p w:rsidR="00CB03F3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1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82" w:type="pct"/>
            <w:shd w:val="clear" w:color="auto" w:fill="auto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Bài tập</w:t>
            </w: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</w:tcPr>
          <w:p w:rsidR="00CB03F3" w:rsidRPr="009D485D" w:rsidRDefault="00CB03F3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CB03F3" w:rsidRPr="009D485D" w:rsidRDefault="00CB03F3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rPr>
          <w:trHeight w:val="1832"/>
        </w:trPr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  <w:sectPr w:rsidR="00002F0D" w:rsidRPr="009D485D" w:rsidSect="0009198E">
          <w:pgSz w:w="15840" w:h="12240" w:orient="landscape"/>
          <w:pgMar w:top="1440" w:right="1134" w:bottom="1440" w:left="992" w:header="624" w:footer="284" w:gutter="0"/>
          <w:cols w:space="720"/>
          <w:docGrid w:linePitch="381"/>
        </w:sect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9. </w:t>
      </w:r>
      <w:r w:rsidR="00CA4A62">
        <w:rPr>
          <w:rFonts w:ascii="Times New Roman" w:hAnsi="Times New Roman"/>
          <w:b/>
          <w:sz w:val="26"/>
          <w:szCs w:val="26"/>
        </w:rPr>
        <w:t xml:space="preserve">Hướng dẫn </w:t>
      </w:r>
      <w:r w:rsidR="006D13B4">
        <w:rPr>
          <w:rFonts w:ascii="Times New Roman" w:hAnsi="Times New Roman"/>
          <w:b/>
          <w:sz w:val="26"/>
          <w:szCs w:val="26"/>
        </w:rPr>
        <w:t>Học phần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Chuẩn bị bài học trước giờ học; Đọc tài liệu tham khảo; Xem xét và củng cố bài học sau giờ học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Nghiên cứu, làm bài tập, làm việc nhóm …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Hoàn tất nhật ký việc tự học.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D0C46">
        <w:rPr>
          <w:rFonts w:ascii="Times New Roman" w:hAnsi="Times New Roman"/>
          <w:color w:val="000000"/>
          <w:sz w:val="26"/>
          <w:szCs w:val="26"/>
        </w:rPr>
        <w:t>Làm bài tập đầy đủ theo yêu cầu của giảng viên.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10. Phiên bản chỉnh sửa 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Lần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, ngày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</w:t>
      </w:r>
      <w:r w:rsidR="004D0C46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>. Phụ trách học phần</w:t>
      </w:r>
    </w:p>
    <w:p w:rsidR="00002F0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03282">
        <w:rPr>
          <w:rFonts w:ascii="Times New Roman" w:hAnsi="Times New Roman"/>
          <w:color w:val="000000"/>
          <w:sz w:val="26"/>
          <w:szCs w:val="26"/>
        </w:rPr>
        <w:t>Chương trình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</w:t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="00CB03F3">
        <w:rPr>
          <w:rFonts w:ascii="Times New Roman" w:hAnsi="Times New Roman"/>
          <w:color w:val="000000"/>
          <w:sz w:val="26"/>
          <w:szCs w:val="26"/>
        </w:rPr>
        <w:t>Trung tâm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   </w:t>
      </w:r>
    </w:p>
    <w:p w:rsidR="00FC3572" w:rsidRPr="009D485D" w:rsidRDefault="00FC3572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Giảng viên: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>- Địa chỉ và email liên hệ:</w:t>
      </w:r>
      <w:r w:rsidR="00CB03F3">
        <w:rPr>
          <w:rFonts w:ascii="Times New Roman" w:hAnsi="Times New Roman"/>
          <w:color w:val="000000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- Điện thoại:</w:t>
      </w:r>
      <w:r w:rsidR="00CB03F3">
        <w:rPr>
          <w:rFonts w:ascii="Times New Roman" w:hAnsi="Times New Roman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i/>
          <w:sz w:val="26"/>
          <w:szCs w:val="26"/>
          <w:lang w:val="vi-VN"/>
        </w:rPr>
        <w:t>Bình Dương, ngày</w:t>
      </w:r>
      <w:r w:rsidRPr="009D485D">
        <w:rPr>
          <w:rFonts w:ascii="Times New Roman" w:hAnsi="Times New Roman"/>
          <w:i/>
          <w:sz w:val="26"/>
          <w:szCs w:val="26"/>
        </w:rPr>
        <w:t xml:space="preserve">   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thán</w:t>
      </w:r>
      <w:r w:rsidRPr="009D485D">
        <w:rPr>
          <w:rFonts w:ascii="Times New Roman" w:hAnsi="Times New Roman"/>
          <w:i/>
          <w:sz w:val="26"/>
          <w:szCs w:val="26"/>
        </w:rPr>
        <w:t xml:space="preserve">g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năm 20</w:t>
      </w:r>
      <w:r w:rsidRPr="009D485D">
        <w:rPr>
          <w:rFonts w:ascii="Times New Roman" w:hAnsi="Times New Roman"/>
          <w:i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E60AEF" w:rsidRPr="00E60AEF" w:rsidTr="00B81D31">
        <w:tc>
          <w:tcPr>
            <w:tcW w:w="4508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 xml:space="preserve">GIÁM ĐỐC TRUNG TÂM       </w:t>
            </w: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9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 xml:space="preserve">  GIẢNG VIÊN BIÊN SOẠN</w:t>
            </w:r>
          </w:p>
        </w:tc>
      </w:tr>
      <w:tr w:rsidR="00E60AEF" w:rsidRPr="00E60AEF" w:rsidTr="00B81D31">
        <w:tc>
          <w:tcPr>
            <w:tcW w:w="4508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4509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>PHÒNG ĐÀO TẠO ĐẠI HỌC</w:t>
            </w: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D673E" w:rsidRDefault="000D673E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Pr="009D485D" w:rsidRDefault="00B805BB" w:rsidP="00B805B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PHỤ LỤC </w:t>
      </w:r>
      <w:r w:rsidRPr="009D485D">
        <w:rPr>
          <w:rFonts w:ascii="Times New Roman" w:hAnsi="Times New Roman"/>
          <w:b/>
          <w:sz w:val="26"/>
          <w:szCs w:val="26"/>
        </w:rPr>
        <w:br/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CÁC BÀI KIỂM TRA, ĐÁNH GIÁ (Thang điểm 10)</w:t>
      </w:r>
    </w:p>
    <w:p w:rsidR="00B805BB" w:rsidRPr="009D485D" w:rsidRDefault="00B805BB" w:rsidP="00B805BB">
      <w:pPr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ĐÁNH GIÁ QUÁ TRÌNH </w:t>
      </w: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tham dự lớp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325"/>
      </w:tblGrid>
      <w:tr w:rsidR="00B805BB" w:rsidRPr="009D485D" w:rsidTr="00B81D31">
        <w:trPr>
          <w:jc w:val="center"/>
        </w:trPr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TỐT (10 điểm)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ĐẠT (8 điểm)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CHƯA ĐẠT 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dưới 5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B805BB" w:rsidRPr="009D485D" w:rsidTr="00B81D31">
        <w:trPr>
          <w:jc w:val="center"/>
        </w:trPr>
        <w:tc>
          <w:tcPr>
            <w:tcW w:w="3294" w:type="dxa"/>
            <w:shd w:val="clear" w:color="auto" w:fill="auto"/>
          </w:tcPr>
          <w:p w:rsidR="00B805BB" w:rsidRPr="009D485D" w:rsidRDefault="00B805BB" w:rsidP="00B81D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Thời gian tham dự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05BB" w:rsidRPr="009D485D" w:rsidTr="00B81D31">
        <w:trPr>
          <w:jc w:val="center"/>
        </w:trPr>
        <w:tc>
          <w:tcPr>
            <w:tcW w:w="3294" w:type="dxa"/>
            <w:shd w:val="clear" w:color="auto" w:fill="auto"/>
          </w:tcPr>
          <w:p w:rsidR="00B805BB" w:rsidRPr="009D485D" w:rsidRDefault="00B805BB" w:rsidP="00B81D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Thái độ tham dự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Chú ý, tích cực đóng góp (4đ)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Có chú ý và đóng góp (3đ)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Không chú ý/không đóng góp</w:t>
            </w: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D485D">
        <w:rPr>
          <w:rFonts w:ascii="Times New Roman" w:hAnsi="Times New Roman"/>
          <w:b/>
          <w:sz w:val="26"/>
          <w:szCs w:val="26"/>
        </w:rPr>
        <w:t>hoàn thành bài tập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190"/>
        <w:gridCol w:w="2062"/>
        <w:gridCol w:w="2189"/>
      </w:tblGrid>
      <w:tr w:rsidR="00B805BB" w:rsidRPr="009D485D" w:rsidTr="00B81D31">
        <w:tc>
          <w:tcPr>
            <w:tcW w:w="1428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214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TỐT (… điểm)</w:t>
            </w:r>
          </w:p>
        </w:tc>
        <w:tc>
          <w:tcPr>
            <w:tcW w:w="1143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ĐẠT (… điểm)</w:t>
            </w:r>
          </w:p>
        </w:tc>
        <w:tc>
          <w:tcPr>
            <w:tcW w:w="1214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CHƯA ĐẠT (0 …điểm)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before="60"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</w:tbl>
    <w:p w:rsidR="00B805BB" w:rsidRDefault="00B805BB" w:rsidP="00B805BB">
      <w:pPr>
        <w:spacing w:before="6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đánh giá bài kiểm tra giữa kỳ số 1 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đánh giá bài kiểm tra giữa kỳ số … 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…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ĐÁNH GIÁ KẾT THÚC </w:t>
      </w:r>
      <w:r w:rsidR="006D13B4">
        <w:rPr>
          <w:rFonts w:ascii="Times New Roman" w:hAnsi="Times New Roman"/>
          <w:b/>
          <w:sz w:val="26"/>
          <w:szCs w:val="26"/>
        </w:rPr>
        <w:t>HỌC PHẦN</w:t>
      </w:r>
    </w:p>
    <w:p w:rsidR="00B805BB" w:rsidRPr="009D485D" w:rsidRDefault="00B805BB" w:rsidP="00B805BB">
      <w:pPr>
        <w:numPr>
          <w:ilvl w:val="0"/>
          <w:numId w:val="4"/>
        </w:numPr>
        <w:spacing w:before="60"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Rubric</w:t>
      </w:r>
      <w:r>
        <w:rPr>
          <w:rFonts w:ascii="Times New Roman" w:hAnsi="Times New Roman"/>
          <w:b/>
          <w:color w:val="000000"/>
          <w:sz w:val="26"/>
          <w:szCs w:val="26"/>
        </w:rPr>
        <w:t>s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bài kiểm tra kết thúc học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4"/>
        </w:numPr>
        <w:spacing w:before="60"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Rubric bài kiểm tra kết thúc học </w:t>
      </w:r>
      <w:r w:rsidR="006D13B4">
        <w:rPr>
          <w:rFonts w:ascii="Times New Roman" w:hAnsi="Times New Roman"/>
          <w:b/>
          <w:color w:val="000000"/>
          <w:sz w:val="26"/>
          <w:szCs w:val="26"/>
        </w:rPr>
        <w:t>học phần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số …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…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* Ghi chú: 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 xml:space="preserve">- Điểm tổng kết </w:t>
      </w:r>
      <w:r w:rsidR="006D13B4">
        <w:rPr>
          <w:rFonts w:ascii="Times New Roman" w:hAnsi="Times New Roman"/>
          <w:sz w:val="26"/>
          <w:szCs w:val="26"/>
        </w:rPr>
        <w:t>học phần</w:t>
      </w:r>
      <w:r w:rsidRPr="009D485D">
        <w:rPr>
          <w:rFonts w:ascii="Times New Roman" w:hAnsi="Times New Roman"/>
          <w:sz w:val="26"/>
          <w:szCs w:val="26"/>
        </w:rPr>
        <w:t xml:space="preserve"> sẽ được tính dựa vào tỷ lệ mô tả ở mục 7, tính thành 2 cột điểm:</w:t>
      </w:r>
    </w:p>
    <w:p w:rsidR="00B805BB" w:rsidRPr="009D485D" w:rsidRDefault="00B805BB" w:rsidP="00B805B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1. Điểm quá trình</w:t>
      </w:r>
    </w:p>
    <w:p w:rsidR="00B805BB" w:rsidRPr="009D485D" w:rsidRDefault="00B805BB" w:rsidP="00B805B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 xml:space="preserve">2. Điểm kết thúc </w:t>
      </w:r>
      <w:r w:rsidR="006D13B4">
        <w:rPr>
          <w:rFonts w:ascii="Times New Roman" w:hAnsi="Times New Roman"/>
          <w:sz w:val="26"/>
          <w:szCs w:val="26"/>
        </w:rPr>
        <w:t>học phần</w:t>
      </w: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  <w:bookmarkStart w:id="0" w:name="_GoBack"/>
      <w:bookmarkEnd w:id="0"/>
    </w:p>
    <w:sectPr w:rsidR="00B805BB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5D" w:rsidRDefault="00421B5D">
      <w:pPr>
        <w:spacing w:after="0" w:line="240" w:lineRule="auto"/>
      </w:pPr>
      <w:r>
        <w:separator/>
      </w:r>
    </w:p>
  </w:endnote>
  <w:endnote w:type="continuationSeparator" w:id="0">
    <w:p w:rsidR="00421B5D" w:rsidRDefault="0042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16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A42" w:rsidRPr="007F3A42" w:rsidRDefault="007F3A42">
        <w:pPr>
          <w:pStyle w:val="Footer"/>
          <w:jc w:val="right"/>
        </w:pPr>
        <w:r w:rsidRPr="007F3A42">
          <w:fldChar w:fldCharType="begin"/>
        </w:r>
        <w:r w:rsidRPr="007F3A42">
          <w:instrText xml:space="preserve"> PAGE   \* MERGEFORMAT </w:instrText>
        </w:r>
        <w:r w:rsidRPr="007F3A42">
          <w:fldChar w:fldCharType="separate"/>
        </w:r>
        <w:r w:rsidR="007905D3">
          <w:rPr>
            <w:noProof/>
          </w:rPr>
          <w:t>8</w:t>
        </w:r>
        <w:r w:rsidRPr="007F3A42">
          <w:rPr>
            <w:noProof/>
          </w:rPr>
          <w:fldChar w:fldCharType="end"/>
        </w:r>
      </w:p>
    </w:sdtContent>
  </w:sdt>
  <w:p w:rsidR="0009198E" w:rsidRPr="004B661E" w:rsidRDefault="00421B5D" w:rsidP="00091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5D" w:rsidRDefault="00421B5D">
      <w:pPr>
        <w:spacing w:after="0" w:line="240" w:lineRule="auto"/>
      </w:pPr>
      <w:r>
        <w:separator/>
      </w:r>
    </w:p>
  </w:footnote>
  <w:footnote w:type="continuationSeparator" w:id="0">
    <w:p w:rsidR="00421B5D" w:rsidRDefault="0042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7FF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C8A"/>
    <w:multiLevelType w:val="hybridMultilevel"/>
    <w:tmpl w:val="3A40F4CA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82A"/>
    <w:multiLevelType w:val="hybridMultilevel"/>
    <w:tmpl w:val="7EC0122C"/>
    <w:lvl w:ilvl="0" w:tplc="81C6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2D49"/>
    <w:multiLevelType w:val="hybridMultilevel"/>
    <w:tmpl w:val="24F8AF3A"/>
    <w:lvl w:ilvl="0" w:tplc="E6447C6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6B32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287B"/>
    <w:multiLevelType w:val="hybridMultilevel"/>
    <w:tmpl w:val="BFC0ACE6"/>
    <w:lvl w:ilvl="0" w:tplc="BD3A0E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3329"/>
    <w:multiLevelType w:val="hybridMultilevel"/>
    <w:tmpl w:val="ED0EC320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D"/>
    <w:rsid w:val="00002F0D"/>
    <w:rsid w:val="000200F6"/>
    <w:rsid w:val="00071593"/>
    <w:rsid w:val="00094301"/>
    <w:rsid w:val="000B4BF0"/>
    <w:rsid w:val="000D673E"/>
    <w:rsid w:val="000E7F9D"/>
    <w:rsid w:val="000F5B1D"/>
    <w:rsid w:val="001108F1"/>
    <w:rsid w:val="00122A14"/>
    <w:rsid w:val="001575A2"/>
    <w:rsid w:val="00187F37"/>
    <w:rsid w:val="002A1B5D"/>
    <w:rsid w:val="002B437C"/>
    <w:rsid w:val="002E6FA4"/>
    <w:rsid w:val="00317886"/>
    <w:rsid w:val="00331491"/>
    <w:rsid w:val="00363190"/>
    <w:rsid w:val="00382AF9"/>
    <w:rsid w:val="003D65A8"/>
    <w:rsid w:val="003E051A"/>
    <w:rsid w:val="00421B5D"/>
    <w:rsid w:val="00476AAE"/>
    <w:rsid w:val="004B6923"/>
    <w:rsid w:val="004C11DE"/>
    <w:rsid w:val="004D0C46"/>
    <w:rsid w:val="00516BAA"/>
    <w:rsid w:val="0054516D"/>
    <w:rsid w:val="005834C4"/>
    <w:rsid w:val="00587060"/>
    <w:rsid w:val="005A435A"/>
    <w:rsid w:val="006115A3"/>
    <w:rsid w:val="00615FB4"/>
    <w:rsid w:val="00641C9A"/>
    <w:rsid w:val="0064268B"/>
    <w:rsid w:val="006539EE"/>
    <w:rsid w:val="006C3222"/>
    <w:rsid w:val="006D13B4"/>
    <w:rsid w:val="006E652E"/>
    <w:rsid w:val="0071565E"/>
    <w:rsid w:val="00720140"/>
    <w:rsid w:val="00771908"/>
    <w:rsid w:val="0077714E"/>
    <w:rsid w:val="007905D3"/>
    <w:rsid w:val="007D22E1"/>
    <w:rsid w:val="007F3A42"/>
    <w:rsid w:val="00800139"/>
    <w:rsid w:val="00803282"/>
    <w:rsid w:val="00851134"/>
    <w:rsid w:val="00866D4E"/>
    <w:rsid w:val="008803B7"/>
    <w:rsid w:val="008816C7"/>
    <w:rsid w:val="00883BEB"/>
    <w:rsid w:val="008E40FC"/>
    <w:rsid w:val="008F7F68"/>
    <w:rsid w:val="009055BE"/>
    <w:rsid w:val="00921209"/>
    <w:rsid w:val="00987C58"/>
    <w:rsid w:val="009D090A"/>
    <w:rsid w:val="009F101D"/>
    <w:rsid w:val="00A12042"/>
    <w:rsid w:val="00A6021E"/>
    <w:rsid w:val="00A92059"/>
    <w:rsid w:val="00AE04D0"/>
    <w:rsid w:val="00B5161D"/>
    <w:rsid w:val="00B717BB"/>
    <w:rsid w:val="00B805BB"/>
    <w:rsid w:val="00C0053F"/>
    <w:rsid w:val="00C72275"/>
    <w:rsid w:val="00CA4A62"/>
    <w:rsid w:val="00CB03F3"/>
    <w:rsid w:val="00CF0B91"/>
    <w:rsid w:val="00CF1B31"/>
    <w:rsid w:val="00D94DBA"/>
    <w:rsid w:val="00DA1BA6"/>
    <w:rsid w:val="00DC0484"/>
    <w:rsid w:val="00DD485D"/>
    <w:rsid w:val="00DF7EB5"/>
    <w:rsid w:val="00E321AB"/>
    <w:rsid w:val="00E60AEF"/>
    <w:rsid w:val="00E9697C"/>
    <w:rsid w:val="00EA0FC5"/>
    <w:rsid w:val="00EF155A"/>
    <w:rsid w:val="00EF4038"/>
    <w:rsid w:val="00EF4176"/>
    <w:rsid w:val="00F25163"/>
    <w:rsid w:val="00FC3572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6699E0-20D4-44F5-9035-82A0740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F0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02F0D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02F0D"/>
    <w:rPr>
      <w:rFonts w:eastAsia="Calibri" w:cs="Times New Roman"/>
      <w:sz w:val="28"/>
    </w:rPr>
  </w:style>
  <w:style w:type="paragraph" w:styleId="ListParagraph">
    <w:name w:val="List Paragraph"/>
    <w:basedOn w:val="Normal"/>
    <w:uiPriority w:val="34"/>
    <w:qFormat/>
    <w:rsid w:val="00F25163"/>
    <w:pPr>
      <w:ind w:left="720"/>
      <w:contextualSpacing/>
    </w:pPr>
  </w:style>
  <w:style w:type="table" w:styleId="TableGrid">
    <w:name w:val="Table Grid"/>
    <w:basedOn w:val="TableNormal"/>
    <w:uiPriority w:val="39"/>
    <w:rsid w:val="00C7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7714E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F0B9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40</cp:revision>
  <dcterms:created xsi:type="dcterms:W3CDTF">2019-11-22T03:23:00Z</dcterms:created>
  <dcterms:modified xsi:type="dcterms:W3CDTF">2021-01-12T07:17:00Z</dcterms:modified>
</cp:coreProperties>
</file>